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PRATO DA MOLA DO AMORTECEDOR DIANTEIRO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R$46,00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R$ 92,00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COXIM AMORTECEDOR DIANTEIRO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R$98,00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R$ 196,00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BUCHA ESCAPAMENTO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R$13,00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R$ 26,00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MAO DE OBRA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HORA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ALINHAMENTO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R$85,00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R$ 85,00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PIVO BANDEJA DIANTEIRA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R$65,00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R$ 130,00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KIT PASTILHA FREIO DIANTEIRO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R$111,00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R$ 111,00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COXIM CAIXA  SUPERIOR E INFERIOR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R$85,00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R$ 170,00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COXIM DO MOTOR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JUNTA TAMPA DE VÁLVULA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R$45,00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R$ 45,00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ANEL VEDAÇÃO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ADITIVO RADIADOR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LITRO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R$ 60,00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LIMPEZA SISTEMA DE AMORTECIMENTO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FILTRO DE ÓLEO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R$38,00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R$ 38,00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OLEO SW40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LITRO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R$49,00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R$ 147,00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FILTRO COMBUSTÍVEL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LAMPADA H4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KIT SAPATA DE FREIO TRASEIRO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R$117,00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R$ 117,00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CABO DE FREIO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R$120,00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R$ 240,00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ALINHAMENTO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R$85,00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R$ 85,00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MAO DE OBRA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HORA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R$450,00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R$ 450,00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KIT PASTILHA DE FREIO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MAO DE OBRA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R$50,00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R$2.057,00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R$ 2.622,00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95.990.131/0001-70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 JOSÉ MARROCO - 2226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