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AMORTECEDOR DE CABINE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R$980,00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R$ 1.960,00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AMORTECEDOR DIANTEIRO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R$480,00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R$ 960,00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CRUZETA DO CARDÃ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R$ 980,00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FECHADURA PORTA CAMINHÃO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R$480,00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R$ 480,00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MÃO DE OBRA REMOVER CARDÃ E SUBSTITUIR CRUZETAS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R$380,00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R$ 380,00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MÃO DE OBRA PARA REVISAR PARTE ELÉTRICA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R$500,00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R$ 500,00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MÃO DE OBRA PARA EXAMINAR CLIMATIZADOR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R$380,00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R$ 380,00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MAO DE OBRA TROCA AMORTECEDOR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R$140,00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R$ 560,00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MAO DE OBRA TROCA DE FECHADURA PORTA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R$280,00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R$ 280,00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R$4.110,00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R$ 6.480,00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NOVA ITABERABA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95.990.131/0001-70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 JOSÉ MARROCO - 2226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89.818-000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Nova Itaberaba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