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MARMITA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400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R$17,90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R$ 7.160,00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R$17,90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R$ 7.160,00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MUNICÍPIO DE NOVA ITABERABA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de Santa Catarina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95.990.131/0001-70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AV JOSÉ MARROCO - 2226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89.818-000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Nova Itaberaba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